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Pr="00173DE2" w:rsidR="00F2399B" w:rsidP="00173DE2" w:rsidRDefault="00F2399B" w14:paraId="03435AA8" wp14:textId="77777777">
      <w:pPr>
        <w:jc w:val="center"/>
        <w:rPr>
          <w:rFonts w:ascii="Elephant" w:hAnsi="Elephant"/>
          <w:sz w:val="28"/>
          <w:szCs w:val="28"/>
        </w:rPr>
      </w:pPr>
      <w:r w:rsidRPr="00F2399B">
        <w:rPr>
          <w:rFonts w:ascii="Elephant" w:hAnsi="Elephant"/>
          <w:sz w:val="28"/>
          <w:szCs w:val="28"/>
        </w:rPr>
        <w:t>How to send Official Transcripts through GaFutures.org</w:t>
      </w:r>
    </w:p>
    <w:p xmlns:wp14="http://schemas.microsoft.com/office/word/2010/wordml" w:rsidR="00F2399B" w:rsidP="00F2399B" w:rsidRDefault="00F2399B" w14:paraId="55206CFF" wp14:textId="77777777">
      <w:pPr>
        <w:pStyle w:val="ListParagraph"/>
        <w:numPr>
          <w:ilvl w:val="0"/>
          <w:numId w:val="1"/>
        </w:numPr>
      </w:pPr>
      <w:bookmarkStart w:name="_GoBack" w:id="0"/>
      <w:bookmarkEnd w:id="0"/>
      <w:r>
        <w:t xml:space="preserve">Sign in to your </w:t>
      </w:r>
      <w:proofErr w:type="spellStart"/>
      <w:r>
        <w:t>GaFutures</w:t>
      </w:r>
      <w:proofErr w:type="spellEnd"/>
      <w:r>
        <w:t xml:space="preserve"> Account. </w:t>
      </w:r>
    </w:p>
    <w:p xmlns:wp14="http://schemas.microsoft.com/office/word/2010/wordml" w:rsidR="00173DE2" w:rsidP="00173DE2" w:rsidRDefault="00173DE2" w14:paraId="69A00D69" wp14:textId="77777777">
      <w:pPr>
        <w:pStyle w:val="ListParagraph"/>
        <w:numPr>
          <w:ilvl w:val="0"/>
          <w:numId w:val="1"/>
        </w:numPr>
      </w:pPr>
      <w:r w:rsidRPr="00173DE2">
        <w:t>Click on “College Planning”</w:t>
      </w:r>
    </w:p>
    <w:p xmlns:wp14="http://schemas.microsoft.com/office/word/2010/wordml" w:rsidR="00F2399B" w:rsidRDefault="00173DE2" w14:paraId="672A6659" wp14:textId="77777777">
      <w:r>
        <w:rPr>
          <w:noProof/>
        </w:rPr>
        <w:drawing>
          <wp:inline xmlns:wp14="http://schemas.microsoft.com/office/word/2010/wordprocessingDrawing" distT="0" distB="0" distL="0" distR="0" wp14:anchorId="330E0955" wp14:editId="2ACE7524">
            <wp:extent cx="5943600" cy="9937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F2399B" w:rsidP="00F2399B" w:rsidRDefault="00F2399B" w14:paraId="237ED3FE" wp14:textId="77777777">
      <w:pPr>
        <w:pStyle w:val="ListParagraph"/>
        <w:numPr>
          <w:ilvl w:val="0"/>
          <w:numId w:val="1"/>
        </w:numPr>
      </w:pPr>
      <w:r>
        <w:t>Scroll down and click on “High School Transcripts”</w:t>
      </w:r>
    </w:p>
    <w:p xmlns:wp14="http://schemas.microsoft.com/office/word/2010/wordml" w:rsidR="00F2399B" w:rsidRDefault="00F2399B" w14:paraId="0A37501D" wp14:textId="77777777">
      <w:r>
        <w:rPr>
          <w:noProof/>
        </w:rPr>
        <w:drawing>
          <wp:inline xmlns:wp14="http://schemas.microsoft.com/office/word/2010/wordprocessingDrawing" distT="0" distB="0" distL="0" distR="0" wp14:anchorId="26EB8F8C" wp14:editId="016F8672">
            <wp:extent cx="5072332" cy="8822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8950" cy="89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F2399B" w:rsidP="00F2399B" w:rsidRDefault="00F2399B" w14:paraId="2D80429C" wp14:textId="77777777">
      <w:pPr>
        <w:pStyle w:val="ListParagraph"/>
        <w:numPr>
          <w:ilvl w:val="0"/>
          <w:numId w:val="1"/>
        </w:numPr>
      </w:pPr>
      <w:r>
        <w:t xml:space="preserve">Select the College you want your transcripts sent to.  </w:t>
      </w:r>
    </w:p>
    <w:p xmlns:wp14="http://schemas.microsoft.com/office/word/2010/wordml" w:rsidR="00F2399B" w:rsidP="00F2399B" w:rsidRDefault="00173DE2" w14:paraId="66D64250" wp14:textId="77777777">
      <w:pPr>
        <w:pStyle w:val="ListParagraph"/>
        <w:numPr>
          <w:ilvl w:val="0"/>
          <w:numId w:val="1"/>
        </w:numPr>
        <w:rPr/>
      </w:pPr>
      <w:r w:rsidRPr="462C24D0" w:rsidR="00173DE2">
        <w:rPr>
          <w:b w:val="1"/>
          <w:bCs w:val="1"/>
        </w:rPr>
        <w:t xml:space="preserve">IMPORTANT </w:t>
      </w:r>
      <w:r w:rsidR="00173DE2">
        <w:rPr/>
        <w:t xml:space="preserve">– </w:t>
      </w:r>
      <w:r w:rsidR="00173DE2">
        <w:rPr/>
        <w:t>Your</w:t>
      </w:r>
      <w:r w:rsidR="00173DE2">
        <w:rPr/>
        <w:t xml:space="preserve"> Social Security Number and Birthdate MUST </w:t>
      </w:r>
      <w:hyperlink r:id="R8916c4a8ed5f4fa1">
        <w:r w:rsidRPr="462C24D0" w:rsidR="00173DE2">
          <w:rPr>
            <w:rStyle w:val="Hyperlink"/>
          </w:rPr>
          <w:t>be</w:t>
        </w:r>
      </w:hyperlink>
      <w:r w:rsidR="00173DE2">
        <w:rPr/>
        <w:t xml:space="preserve"> in your </w:t>
      </w:r>
      <w:r w:rsidR="00173DE2">
        <w:rPr/>
        <w:t>GaFutures</w:t>
      </w:r>
      <w:r w:rsidR="00173DE2">
        <w:rPr/>
        <w:t xml:space="preserve"> Profile.  If you do not see it displayed on this High School Transcripts page, enter it, and then go back to your Profile to make sure it’s there.  </w:t>
      </w:r>
    </w:p>
    <w:p xmlns:wp14="http://schemas.microsoft.com/office/word/2010/wordml" w:rsidR="00F2399B" w:rsidP="00F2399B" w:rsidRDefault="00F2399B" w14:paraId="3DB0D49A" wp14:textId="77777777">
      <w:pPr>
        <w:pStyle w:val="ListParagraph"/>
        <w:numPr>
          <w:ilvl w:val="0"/>
          <w:numId w:val="1"/>
        </w:numPr>
      </w:pPr>
      <w:r>
        <w:t xml:space="preserve">Select </w:t>
      </w:r>
      <w:proofErr w:type="spellStart"/>
      <w:r>
        <w:t>Brookwood</w:t>
      </w:r>
      <w:proofErr w:type="spellEnd"/>
      <w:r>
        <w:t xml:space="preserve"> High School and your Graduation Year. </w:t>
      </w:r>
    </w:p>
    <w:p xmlns:wp14="http://schemas.microsoft.com/office/word/2010/wordml" w:rsidR="00F2399B" w:rsidRDefault="00F2399B" w14:paraId="5DAB6C7B" wp14:textId="77777777">
      <w:r>
        <w:rPr>
          <w:noProof/>
        </w:rPr>
        <w:drawing>
          <wp:inline xmlns:wp14="http://schemas.microsoft.com/office/word/2010/wordprocessingDrawing" distT="0" distB="0" distL="0" distR="0" wp14:anchorId="300399F6" wp14:editId="589F1F65">
            <wp:extent cx="4813540" cy="3518616"/>
            <wp:effectExtent l="0" t="0" r="635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1635" cy="353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F2399B" w:rsidP="00F2399B" w:rsidRDefault="00F2399B" w14:paraId="7E7780DD" wp14:textId="77777777">
      <w:pPr>
        <w:pStyle w:val="ListParagraph"/>
        <w:numPr>
          <w:ilvl w:val="0"/>
          <w:numId w:val="1"/>
        </w:numPr>
      </w:pPr>
      <w:r>
        <w:t xml:space="preserve">Click “Acknowledge” and </w:t>
      </w:r>
      <w:r>
        <w:rPr>
          <w:noProof/>
        </w:rPr>
        <w:drawing>
          <wp:inline xmlns:wp14="http://schemas.microsoft.com/office/word/2010/wordprocessingDrawing" distT="0" distB="0" distL="0" distR="0" wp14:anchorId="4396F4B9" wp14:editId="0D112700">
            <wp:extent cx="666750" cy="495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99B" w:rsidSect="00173DE2"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90247"/>
    <w:multiLevelType w:val="hybridMultilevel"/>
    <w:tmpl w:val="DA7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9B"/>
    <w:rsid w:val="00173DE2"/>
    <w:rsid w:val="00560977"/>
    <w:rsid w:val="00915D36"/>
    <w:rsid w:val="00F2399B"/>
    <w:rsid w:val="462C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96F9"/>
  <w15:chartTrackingRefBased/>
  <w15:docId w15:val="{CA0644A4-5009-48C4-8703-58B3D9EA07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99B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pn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dcsd-my.sharepoint.com/personal/e20175014_dekalbschoolsga_org/_layouts/15/Doc.aspx?sourcedoc=%7BC36A721D-4EE6-4A7C-9AAB-8CF4F11F156E%7D&amp;file=How%20to%20send%20Official%20Transcripts%20through%20GaFutures.docx&amp;action=default&amp;mobileredirect=true" TargetMode="External" Id="R8916c4a8ed5f4f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Gwinnett County Public Schools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Dehnke, Stacy</dc:creator>
  <keywords/>
  <dc:description/>
  <lastModifiedBy>Dejaunee Phillips (Redan High)</lastModifiedBy>
  <revision>2</revision>
  <dcterms:created xsi:type="dcterms:W3CDTF">2020-05-21T11:22:00.0000000Z</dcterms:created>
  <dcterms:modified xsi:type="dcterms:W3CDTF">2022-08-29T15:48:16.9537282Z</dcterms:modified>
</coreProperties>
</file>